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940" w:firstLineChars="1400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8213090</wp:posOffset>
                </wp:positionV>
                <wp:extent cx="3582670" cy="60134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4850" y="8754110"/>
                          <a:ext cx="358267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华文行楷" w:hAnsi="华文行楷" w:eastAsia="华文行楷" w:cs="华文行楷"/>
                                <w:color w:val="000000"/>
                                <w:kern w:val="0"/>
                                <w:sz w:val="43"/>
                                <w:szCs w:val="43"/>
                                <w:lang w:val="en-US" w:eastAsia="zh-CN" w:bidi="ar"/>
                                <w14:textOutline w14:w="9525">
                                  <w14:round/>
                                </w14:textOutline>
                              </w:rPr>
                              <w:t>欢迎广大师生莅临指导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43"/>
                                <w:szCs w:val="43"/>
                                <w:lang w:val="en-US" w:eastAsia="zh-CN" w:bidi="ar"/>
                                <w14:textOutline w14:w="9525">
                                  <w14:round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6pt;margin-top:646.7pt;height:47.35pt;width:282.1pt;z-index:251663360;mso-width-relative:page;mso-height-relative:page;" filled="f" stroked="f" coordsize="21600,21600" o:gfxdata="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ofY57dAAAADQEAAA8AAAAAAAAA&#10;AQAgAAAAIgAAAGRycy9kb3ducmV2LnhtbFBLAQIUABQAAAAIAIdO4kBfd8a7RQIAAHI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center"/>
                        <w:rPr>
                          <w14:textOutline w14:w="9525">
                            <w14:round/>
                          </w14:textOutline>
                        </w:rPr>
                      </w:pPr>
                      <w:r>
                        <w:rPr>
                          <w:rFonts w:ascii="华文行楷" w:hAnsi="华文行楷" w:eastAsia="华文行楷" w:cs="华文行楷"/>
                          <w:color w:val="000000"/>
                          <w:kern w:val="0"/>
                          <w:sz w:val="43"/>
                          <w:szCs w:val="43"/>
                          <w:lang w:val="en-US" w:eastAsia="zh-CN" w:bidi="ar"/>
                          <w14:textOutline w14:w="9525">
                            <w14:round/>
                          </w14:textOutline>
                        </w:rPr>
                        <w:t>欢迎广大师生莅临指导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43"/>
                          <w:szCs w:val="43"/>
                          <w:lang w:val="en-US" w:eastAsia="zh-CN" w:bidi="ar"/>
                          <w14:textOutline w14:w="9525">
                            <w14:round/>
                          </w14:textOutline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234950</wp:posOffset>
                </wp:positionV>
                <wp:extent cx="6439535" cy="986155"/>
                <wp:effectExtent l="0" t="0" r="18415" b="44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9535" cy="986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  <w:t>浙江大学艺术与考古学院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2024年夏季XXX（专业）硕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  <w:t>士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/博士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44"/>
                                <w:szCs w:val="44"/>
                              </w:rPr>
                              <w:t>学位论文答辩</w:t>
                            </w:r>
                          </w:p>
                          <w:p>
                            <w:pPr>
                              <w:ind w:firstLine="2650" w:firstLineChars="600"/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ind w:firstLine="2650" w:firstLineChars="600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ind w:firstLine="2650" w:firstLineChars="600"/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ind w:firstLine="2650" w:firstLineChars="600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45pt;margin-top:18.5pt;height:77.65pt;width:507.05pt;z-index:251659264;mso-width-relative:page;mso-height-relative:page;" fillcolor="#FFFFFF [3201]" filled="t" stroked="f" coordsize="21600,21600" o:gfxdata="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uMbUq1AAAAAkBAAAPAAAAAAAA&#10;AAEAIAAAACIAAABkcnMvZG93bnJldi54bWxQSwECFAAUAAAACACHTuJA4dKqr08CAACQ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  <w:t>浙江大学艺术与考古学院</w:t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2024年夏季XXX（专业）硕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  <w:t>士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/博士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44"/>
                          <w:szCs w:val="44"/>
                        </w:rPr>
                        <w:t>学位论文答辩</w:t>
                      </w:r>
                    </w:p>
                    <w:p>
                      <w:pPr>
                        <w:ind w:firstLine="2650" w:firstLineChars="600"/>
                        <w:jc w:val="center"/>
                        <w:rPr>
                          <w:rFonts w:ascii="宋体" w:hAnsi="宋体" w:eastAsia="宋体" w:cs="宋体"/>
                          <w:b/>
                          <w:bCs/>
                          <w:sz w:val="44"/>
                          <w:szCs w:val="44"/>
                        </w:rPr>
                      </w:pPr>
                    </w:p>
                    <w:p>
                      <w:pPr>
                        <w:ind w:firstLine="2650" w:firstLineChars="600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44"/>
                          <w:szCs w:val="44"/>
                        </w:rPr>
                      </w:pPr>
                    </w:p>
                    <w:p>
                      <w:pPr>
                        <w:ind w:firstLine="2650" w:firstLineChars="600"/>
                        <w:jc w:val="center"/>
                        <w:rPr>
                          <w:rFonts w:ascii="宋体" w:hAnsi="宋体" w:eastAsia="宋体" w:cs="宋体"/>
                          <w:b/>
                          <w:bCs/>
                          <w:sz w:val="44"/>
                          <w:szCs w:val="44"/>
                        </w:rPr>
                      </w:pPr>
                    </w:p>
                    <w:p>
                      <w:pPr>
                        <w:ind w:firstLine="2650" w:firstLineChars="600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-572770</wp:posOffset>
            </wp:positionH>
            <wp:positionV relativeFrom="paragraph">
              <wp:posOffset>-855980</wp:posOffset>
            </wp:positionV>
            <wp:extent cx="3373120" cy="918210"/>
            <wp:effectExtent l="0" t="0" r="0" b="0"/>
            <wp:wrapNone/>
            <wp:docPr id="2" name="图片 2" descr="学院logo黑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院logo黑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1457960</wp:posOffset>
                </wp:positionV>
                <wp:extent cx="6569075" cy="5500370"/>
                <wp:effectExtent l="0" t="0" r="3175" b="508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9075" cy="5500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答辩人及论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</w:rPr>
                              <w:t>文题目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：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XXX    关于XXXXXXX的研究</w:t>
                            </w:r>
                          </w:p>
                          <w:p>
                            <w:pP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XXX    关于XXXXXXX的研究</w:t>
                            </w:r>
                          </w:p>
                          <w:p>
                            <w:pP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XXX    关于XXXXXXX的研究</w:t>
                            </w:r>
                          </w:p>
                          <w:p>
                            <w:pP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……</w:t>
                            </w:r>
                          </w:p>
                          <w:p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sz w:val="24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480" w:lineRule="auto"/>
                              <w:jc w:val="both"/>
                              <w:rPr>
                                <w:rFonts w:hint="default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答辩委员会成员：</w:t>
                            </w:r>
                          </w:p>
                          <w:p>
                            <w:pPr>
                              <w:spacing w:line="480" w:lineRule="auto"/>
                              <w:jc w:val="both"/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主席：姓名    职称    所在单位名称</w:t>
                            </w:r>
                          </w:p>
                          <w:p>
                            <w:pPr>
                              <w:spacing w:line="480" w:lineRule="auto"/>
                              <w:jc w:val="both"/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委员：XXX    教授    浙江大学艺术与考古学院</w:t>
                            </w:r>
                          </w:p>
                          <w:p>
                            <w:pPr>
                              <w:spacing w:line="480" w:lineRule="auto"/>
                              <w:jc w:val="both"/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 xml:space="preserve">      XXX    副教授    浙江大学艺术与考古学院</w:t>
                            </w:r>
                          </w:p>
                          <w:p>
                            <w:pPr>
                              <w:spacing w:line="480" w:lineRule="auto"/>
                              <w:jc w:val="both"/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……</w:t>
                            </w:r>
                          </w:p>
                          <w:p>
                            <w:pPr>
                              <w:spacing w:line="480" w:lineRule="auto"/>
                              <w:jc w:val="both"/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line="480" w:lineRule="auto"/>
                              <w:jc w:val="both"/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答辩时间：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2024年X月X日（周X）  9:30—11:30</w:t>
                            </w:r>
                          </w:p>
                          <w:p>
                            <w:pPr>
                              <w:spacing w:line="480" w:lineRule="auto"/>
                              <w:jc w:val="both"/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答辩地点：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浙江大学西溪校区艺术楼A113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8pt;margin-top:114.8pt;height:433.1pt;width:517.25pt;z-index:251661312;mso-width-relative:page;mso-height-relative:page;" fillcolor="#FFFFFF [3201]" filled="t" stroked="f" coordsize="21600,21600" o:gfxdata="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c1tsxNYAAAAMAQAADwAA&#10;AAAAAAABACAAAAAiAAAAZHJzL2Rvd25yZXYueG1sUEsBAhQAFAAAAAgAh07iQMcBMtJRAgAAkA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答辩人及论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</w:rPr>
                        <w:t>文题目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：</w:t>
                      </w:r>
                    </w:p>
                    <w:p>
                      <w:pPr>
                        <w:jc w:val="both"/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XXX    关于XXXXXXX的研究</w:t>
                      </w:r>
                    </w:p>
                    <w:p>
                      <w:pP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XXX    关于XXXXXXX的研究</w:t>
                      </w:r>
                    </w:p>
                    <w:p>
                      <w:pP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XXX    关于XXXXXXX的研究</w:t>
                      </w:r>
                    </w:p>
                    <w:p>
                      <w:pP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……</w:t>
                      </w:r>
                    </w:p>
                    <w:p>
                      <w:pPr>
                        <w:rPr>
                          <w:sz w:val="24"/>
                          <w:szCs w:val="32"/>
                        </w:rPr>
                      </w:pPr>
                      <w:r>
                        <w:rPr>
                          <w:sz w:val="24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spacing w:line="480" w:lineRule="auto"/>
                        <w:jc w:val="both"/>
                        <w:rPr>
                          <w:rFonts w:hint="default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答辩委员会成员：</w:t>
                      </w:r>
                    </w:p>
                    <w:p>
                      <w:pPr>
                        <w:spacing w:line="480" w:lineRule="auto"/>
                        <w:jc w:val="both"/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主席：姓名    职称    所在单位名称</w:t>
                      </w:r>
                    </w:p>
                    <w:p>
                      <w:pPr>
                        <w:spacing w:line="480" w:lineRule="auto"/>
                        <w:jc w:val="both"/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委员：XXX    教授    浙江大学艺术与考古学院</w:t>
                      </w:r>
                    </w:p>
                    <w:p>
                      <w:pPr>
                        <w:spacing w:line="480" w:lineRule="auto"/>
                        <w:jc w:val="both"/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 xml:space="preserve">      XXX    副教授    浙江大学艺术与考古学院</w:t>
                      </w:r>
                    </w:p>
                    <w:p>
                      <w:pPr>
                        <w:spacing w:line="480" w:lineRule="auto"/>
                        <w:jc w:val="both"/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……</w:t>
                      </w:r>
                    </w:p>
                    <w:p>
                      <w:pPr>
                        <w:spacing w:line="480" w:lineRule="auto"/>
                        <w:jc w:val="both"/>
                        <w:rPr>
                          <w:rFonts w:hint="eastAsia" w:ascii="Times New Roman" w:hAnsi="Times New Roman" w:cs="Times New Roman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</w:pPr>
                    </w:p>
                    <w:p>
                      <w:pPr>
                        <w:spacing w:line="480" w:lineRule="auto"/>
                        <w:jc w:val="both"/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答辩时间：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2024年X月X日（周X）  9:30—11:30</w:t>
                      </w:r>
                    </w:p>
                    <w:p>
                      <w:pPr>
                        <w:spacing w:line="480" w:lineRule="auto"/>
                        <w:jc w:val="both"/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答辩地点：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  <w:t>浙江大学西溪校区艺术楼A113</w:t>
                      </w:r>
                    </w:p>
                    <w:p>
                      <w:pPr>
                        <w:jc w:val="both"/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sz w:val="30"/>
                          <w:szCs w:val="3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7624445</wp:posOffset>
                </wp:positionV>
                <wp:extent cx="881380" cy="302260"/>
                <wp:effectExtent l="0" t="0" r="1905" b="317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380" cy="30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45pt;margin-top:600.35pt;height:23.8pt;width:69.4pt;z-index:251660288;mso-width-relative:page;mso-height-relative:page;" fillcolor="#FFFFFF [3201]" filled="t" stroked="f" coordsize="21600,21600" o:gfxdata="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n4gCc1QAAAAwBAAAPAAAA&#10;AAAAAAEAIAAAACIAAABkcnMvZG93bnJldi54bWxQSwECFAAUAAAACACHTuJAuGnwjVECAACQ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8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光书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书宋一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彩云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报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小标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准圆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5N2Y5ZTNkZGY5ZDJhNmUxMGMyY2MyOTFlNDlhYTEifQ=="/>
  </w:docVars>
  <w:rsids>
    <w:rsidRoot w:val="004A343C"/>
    <w:rsid w:val="000B7D10"/>
    <w:rsid w:val="00414E3C"/>
    <w:rsid w:val="004A343C"/>
    <w:rsid w:val="006B757E"/>
    <w:rsid w:val="00730613"/>
    <w:rsid w:val="009F46AD"/>
    <w:rsid w:val="00B01242"/>
    <w:rsid w:val="00B16CCE"/>
    <w:rsid w:val="00EC1FC8"/>
    <w:rsid w:val="00F642F8"/>
    <w:rsid w:val="01204A84"/>
    <w:rsid w:val="01D37272"/>
    <w:rsid w:val="01FF5257"/>
    <w:rsid w:val="0926237D"/>
    <w:rsid w:val="0E790C97"/>
    <w:rsid w:val="1C6963B1"/>
    <w:rsid w:val="20911F24"/>
    <w:rsid w:val="322577E1"/>
    <w:rsid w:val="327D275F"/>
    <w:rsid w:val="3C5F5A55"/>
    <w:rsid w:val="46193BBA"/>
    <w:rsid w:val="46F63A5F"/>
    <w:rsid w:val="46FC1A4C"/>
    <w:rsid w:val="5AB741B0"/>
    <w:rsid w:val="65AA6887"/>
    <w:rsid w:val="6E22773B"/>
    <w:rsid w:val="73972979"/>
    <w:rsid w:val="747E6824"/>
    <w:rsid w:val="749E0511"/>
    <w:rsid w:val="76FC058A"/>
    <w:rsid w:val="CF7EB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2022-06-02T09:57:00Z</dcterms:created>
  <dc:creator>CHSY</dc:creator>
  <cp:lastModifiedBy>Levi Pan</cp:lastModifiedBy>
  <dcterms:modified xsi:type="dcterms:W3CDTF">2024-05-23T01:33:36Z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315C30EFA357475A9674988FD72E83B4_13</vt:lpwstr>
  </property>
</Properties>
</file>