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8A" w:rsidRDefault="00C70A8A">
      <w:pPr>
        <w:spacing w:line="420" w:lineRule="exact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p w:rsidR="00C70A8A" w:rsidRDefault="00C97047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r w:rsidR="00AD602F">
        <w:rPr>
          <w:rFonts w:ascii="方正小标宋简体" w:eastAsia="方正小标宋简体"/>
          <w:sz w:val="32"/>
          <w:szCs w:val="32"/>
        </w:rPr>
        <w:t>2023</w:t>
      </w:r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C70A8A" w:rsidRDefault="00C70A8A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C70A8A">
        <w:trPr>
          <w:trHeight w:val="617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70A8A">
        <w:trPr>
          <w:trHeight w:val="617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C70A8A" w:rsidRDefault="00C97047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70A8A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70A8A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    </w:t>
            </w:r>
            <w:r>
              <w:rPr>
                <w:rFonts w:asciiTheme="minorEastAsia" w:hAnsiTheme="minorEastAsia" w:hint="eastAsia"/>
                <w:szCs w:val="21"/>
              </w:rPr>
              <w:t>硕士生（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>非定向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70A8A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C70A8A" w:rsidRDefault="00C97047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C70A8A" w:rsidRDefault="00C70A8A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C70A8A" w:rsidRDefault="00C70A8A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C70A8A" w:rsidRDefault="00C70A8A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C70A8A" w:rsidRDefault="00C70A8A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C70A8A" w:rsidRDefault="00C70A8A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C70A8A" w:rsidRDefault="00C70A8A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70A8A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C70A8A" w:rsidRDefault="00C97047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  <w:r>
              <w:rPr>
                <w:rFonts w:asciiTheme="minorEastAsia" w:hAnsiTheme="minorEastAsia" w:cs="宋体"/>
                <w:szCs w:val="21"/>
              </w:rPr>
              <w:t>承诺人签名：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</w:t>
            </w:r>
            <w:r>
              <w:rPr>
                <w:rFonts w:asciiTheme="minorEastAsia" w:hAnsiTheme="minorEastAsia" w:cs="宋体"/>
                <w:szCs w:val="21"/>
              </w:rPr>
              <w:t>年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月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日</w:t>
            </w:r>
            <w:r>
              <w:rPr>
                <w:rFonts w:asciiTheme="minorEastAsia" w:hAnsiTheme="minorEastAsia" w:cs="宋体"/>
                <w:szCs w:val="21"/>
              </w:rPr>
              <w:t xml:space="preserve"> </w:t>
            </w:r>
          </w:p>
          <w:p w:rsidR="00C70A8A" w:rsidRDefault="00C97047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C70A8A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C70A8A" w:rsidRDefault="00C97047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C70A8A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C70A8A" w:rsidRDefault="00C9704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C70A8A" w:rsidRDefault="00C70A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70A8A">
            <w:pPr>
              <w:rPr>
                <w:rFonts w:asciiTheme="minorEastAsia" w:hAnsiTheme="minorEastAsia"/>
                <w:szCs w:val="21"/>
              </w:rPr>
            </w:pPr>
          </w:p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C70A8A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C70A8A" w:rsidRDefault="00C70A8A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C70A8A" w:rsidRDefault="00C9704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鉴定单位为该同志的：□学习工作单位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C70A8A" w:rsidRDefault="00C70A8A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C70A8A" w:rsidRDefault="00C97047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:rsidR="00C70A8A" w:rsidRDefault="00C97047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C70A8A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C70A8A" w:rsidRDefault="00C70A8A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C70A8A" w:rsidRDefault="00C70A8A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C70A8A" w:rsidRDefault="00C70A8A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C70A8A" w:rsidRDefault="00C97047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:rsidR="00C70A8A" w:rsidRDefault="00C97047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C70A8A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C70A8A" w:rsidRDefault="00C9704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C70A8A" w:rsidRDefault="00C70A8A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C70A8A" w:rsidRDefault="00C97047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C70A8A" w:rsidRDefault="00C97047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C70A8A" w:rsidRDefault="00C97047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C70A8A" w:rsidRDefault="00C97047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C70A8A" w:rsidRDefault="00C97047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C70A8A" w:rsidRDefault="00C97047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C70A8A" w:rsidRDefault="00C97047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</w:t>
      </w:r>
      <w:r>
        <w:rPr>
          <w:lang w:eastAsia="zh-CN"/>
        </w:rPr>
        <w:t>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</w:t>
      </w:r>
      <w:r>
        <w:rPr>
          <w:rFonts w:hint="eastAsia"/>
          <w:spacing w:val="-5"/>
          <w:lang w:eastAsia="zh-CN"/>
        </w:rPr>
        <w:t>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</w:t>
      </w:r>
      <w:r>
        <w:rPr>
          <w:spacing w:val="-1"/>
          <w:lang w:eastAsia="zh-CN"/>
        </w:rPr>
        <w:t>“</w:t>
      </w:r>
      <w:r>
        <w:rPr>
          <w:spacing w:val="-1"/>
          <w:lang w:eastAsia="zh-CN"/>
        </w:rPr>
        <w:t>法轮功</w:t>
      </w:r>
      <w:r>
        <w:rPr>
          <w:spacing w:val="-1"/>
          <w:lang w:eastAsia="zh-CN"/>
        </w:rPr>
        <w:t>”</w:t>
      </w:r>
      <w:r>
        <w:rPr>
          <w:spacing w:val="-1"/>
          <w:lang w:eastAsia="zh-CN"/>
        </w:rPr>
        <w:t>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C70A8A" w:rsidRDefault="00C97047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C70A8A" w:rsidRDefault="00C97047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C70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47" w:rsidRDefault="00C97047" w:rsidP="00AD602F">
      <w:r>
        <w:separator/>
      </w:r>
    </w:p>
  </w:endnote>
  <w:endnote w:type="continuationSeparator" w:id="0">
    <w:p w:rsidR="00C97047" w:rsidRDefault="00C97047" w:rsidP="00AD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47" w:rsidRDefault="00C97047" w:rsidP="00AD602F">
      <w:r>
        <w:separator/>
      </w:r>
    </w:p>
  </w:footnote>
  <w:footnote w:type="continuationSeparator" w:id="0">
    <w:p w:rsidR="00C97047" w:rsidRDefault="00C97047" w:rsidP="00AD6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B792A"/>
    <w:rsid w:val="005C589F"/>
    <w:rsid w:val="005E1B6E"/>
    <w:rsid w:val="005F6935"/>
    <w:rsid w:val="00616068"/>
    <w:rsid w:val="00666B18"/>
    <w:rsid w:val="006973B8"/>
    <w:rsid w:val="006D3BB2"/>
    <w:rsid w:val="006D599E"/>
    <w:rsid w:val="00710203"/>
    <w:rsid w:val="00761028"/>
    <w:rsid w:val="009341A5"/>
    <w:rsid w:val="00A44CC9"/>
    <w:rsid w:val="00AA1D33"/>
    <w:rsid w:val="00AD602F"/>
    <w:rsid w:val="00B34B3E"/>
    <w:rsid w:val="00B4038B"/>
    <w:rsid w:val="00B56109"/>
    <w:rsid w:val="00BC02C6"/>
    <w:rsid w:val="00BD5A4D"/>
    <w:rsid w:val="00C70A8A"/>
    <w:rsid w:val="00C93AA5"/>
    <w:rsid w:val="00C97047"/>
    <w:rsid w:val="00CD7F2E"/>
    <w:rsid w:val="00D23266"/>
    <w:rsid w:val="00D678B8"/>
    <w:rsid w:val="00D73BBD"/>
    <w:rsid w:val="00DA04C8"/>
    <w:rsid w:val="00DE0BFF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340BB6"/>
  <w15:docId w15:val="{0FE02AF9-C0A0-439E-8BFD-5579577C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Levi Pan</cp:lastModifiedBy>
  <cp:revision>15</cp:revision>
  <cp:lastPrinted>2020-05-19T07:10:00Z</cp:lastPrinted>
  <dcterms:created xsi:type="dcterms:W3CDTF">2021-03-12T03:43:00Z</dcterms:created>
  <dcterms:modified xsi:type="dcterms:W3CDTF">2023-04-06T08:20:00Z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